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5351" w14:textId="015E1C0A" w:rsidR="00A556D6" w:rsidRPr="00930F2F" w:rsidRDefault="000F35C9" w:rsidP="00A556D6">
      <w:pPr>
        <w:rPr>
          <w:sz w:val="36"/>
          <w:u w:val="single"/>
        </w:rPr>
      </w:pPr>
      <w:r>
        <w:rPr>
          <w:sz w:val="36"/>
        </w:rPr>
        <w:t xml:space="preserve">Name </w:t>
      </w:r>
      <w:r w:rsidR="00A36D7D">
        <w:rPr>
          <w:sz w:val="36"/>
        </w:rPr>
        <w:t xml:space="preserve">: </w:t>
      </w:r>
    </w:p>
    <w:p w14:paraId="5BC92098" w14:textId="12666B1A" w:rsidR="00A556D6" w:rsidRPr="00930F2F" w:rsidRDefault="00A36D7D" w:rsidP="00A556D6">
      <w:pPr>
        <w:rPr>
          <w:sz w:val="36"/>
          <w:u w:val="single"/>
        </w:rPr>
      </w:pPr>
      <w:r>
        <w:rPr>
          <w:sz w:val="36"/>
        </w:rPr>
        <w:t xml:space="preserve">Telephone </w:t>
      </w:r>
      <w:r w:rsidR="005612FB">
        <w:rPr>
          <w:sz w:val="36"/>
        </w:rPr>
        <w:t>n</w:t>
      </w:r>
      <w:r>
        <w:rPr>
          <w:sz w:val="36"/>
        </w:rPr>
        <w:t xml:space="preserve">umber: </w:t>
      </w:r>
      <w:r w:rsidR="00930F2F">
        <w:rPr>
          <w:sz w:val="36"/>
        </w:rPr>
        <w:t xml:space="preserve"> </w:t>
      </w:r>
    </w:p>
    <w:p w14:paraId="4DF43CB6" w14:textId="0A00C624" w:rsidR="00A556D6" w:rsidRPr="00930F2F" w:rsidRDefault="00A556D6" w:rsidP="00A556D6">
      <w:pPr>
        <w:rPr>
          <w:sz w:val="36"/>
          <w:u w:val="single"/>
        </w:rPr>
      </w:pPr>
      <w:r w:rsidRPr="005B087D">
        <w:rPr>
          <w:sz w:val="36"/>
        </w:rPr>
        <w:t>Date of Event:</w:t>
      </w:r>
      <w:r w:rsidR="00A36D7D">
        <w:rPr>
          <w:sz w:val="36"/>
        </w:rPr>
        <w:t xml:space="preserve"> </w:t>
      </w:r>
    </w:p>
    <w:p w14:paraId="2DC9F5A0" w14:textId="749818EA" w:rsidR="00A36D7D" w:rsidRDefault="000F35C9" w:rsidP="00A556D6">
      <w:pPr>
        <w:rPr>
          <w:sz w:val="36"/>
        </w:rPr>
      </w:pPr>
      <w:r>
        <w:rPr>
          <w:sz w:val="36"/>
        </w:rPr>
        <w:t xml:space="preserve">Time of Event: </w:t>
      </w:r>
    </w:p>
    <w:p w14:paraId="37E0B6FE" w14:textId="5ABE13BD" w:rsidR="005B087D" w:rsidRPr="005B087D" w:rsidRDefault="00A556D6" w:rsidP="00A556D6">
      <w:pPr>
        <w:rPr>
          <w:sz w:val="36"/>
        </w:rPr>
      </w:pPr>
      <w:r w:rsidRPr="005B087D">
        <w:rPr>
          <w:sz w:val="36"/>
        </w:rPr>
        <w:t>Location:</w:t>
      </w:r>
      <w:r w:rsidR="00A36D7D">
        <w:rPr>
          <w:sz w:val="36"/>
        </w:rPr>
        <w:t xml:space="preserve"> </w:t>
      </w:r>
    </w:p>
    <w:p w14:paraId="42D90D22" w14:textId="4908307F" w:rsidR="00A36D7D" w:rsidRDefault="005B087D" w:rsidP="00A556D6">
      <w:pPr>
        <w:rPr>
          <w:sz w:val="36"/>
        </w:rPr>
      </w:pPr>
      <w:r w:rsidRPr="005B087D">
        <w:rPr>
          <w:sz w:val="36"/>
        </w:rPr>
        <w:t>Occasion:</w:t>
      </w:r>
      <w:r w:rsidR="00A36D7D">
        <w:rPr>
          <w:sz w:val="36"/>
        </w:rPr>
        <w:t xml:space="preserve"> </w:t>
      </w:r>
    </w:p>
    <w:p w14:paraId="6483700F" w14:textId="0F536B86" w:rsidR="000F35C9" w:rsidRDefault="000F35C9" w:rsidP="00A556D6">
      <w:pPr>
        <w:rPr>
          <w:sz w:val="36"/>
        </w:rPr>
      </w:pPr>
      <w:r>
        <w:rPr>
          <w:sz w:val="36"/>
        </w:rPr>
        <w:t>Package Number:</w:t>
      </w:r>
    </w:p>
    <w:p w14:paraId="0E50B026" w14:textId="4E69F629" w:rsidR="000F35C9" w:rsidRDefault="000F35C9" w:rsidP="00A556D6">
      <w:pPr>
        <w:rPr>
          <w:sz w:val="36"/>
        </w:rPr>
      </w:pPr>
      <w:r>
        <w:rPr>
          <w:sz w:val="36"/>
        </w:rPr>
        <w:t>Extras:</w:t>
      </w:r>
    </w:p>
    <w:p w14:paraId="1BD9A98B" w14:textId="3BB27924" w:rsidR="00A556D6" w:rsidRPr="005B087D" w:rsidRDefault="00A556D6" w:rsidP="00A556D6">
      <w:pPr>
        <w:rPr>
          <w:sz w:val="36"/>
        </w:rPr>
      </w:pPr>
      <w:r w:rsidRPr="005B087D">
        <w:rPr>
          <w:sz w:val="36"/>
        </w:rPr>
        <w:t>Deposit</w:t>
      </w:r>
      <w:r w:rsidR="00A36D7D">
        <w:rPr>
          <w:sz w:val="36"/>
        </w:rPr>
        <w:t xml:space="preserve">: </w:t>
      </w:r>
      <w:bookmarkStart w:id="0" w:name="_GoBack"/>
      <w:bookmarkEnd w:id="0"/>
    </w:p>
    <w:p w14:paraId="084A0B52" w14:textId="5A39551F" w:rsidR="005B087D" w:rsidRDefault="00A556D6" w:rsidP="00A556D6">
      <w:pPr>
        <w:rPr>
          <w:sz w:val="36"/>
        </w:rPr>
      </w:pPr>
      <w:r w:rsidRPr="005B087D">
        <w:rPr>
          <w:sz w:val="36"/>
        </w:rPr>
        <w:t>Cost</w:t>
      </w:r>
      <w:r w:rsidR="00A36D7D">
        <w:rPr>
          <w:sz w:val="36"/>
        </w:rPr>
        <w:t xml:space="preserve">: </w:t>
      </w:r>
    </w:p>
    <w:p w14:paraId="27D90CA2" w14:textId="77777777" w:rsidR="005B087D" w:rsidRPr="00180104" w:rsidRDefault="005B087D" w:rsidP="00A556D6">
      <w:pPr>
        <w:rPr>
          <w:sz w:val="36"/>
        </w:rPr>
      </w:pPr>
    </w:p>
    <w:p w14:paraId="4CC67B1E" w14:textId="77777777" w:rsidR="005B087D" w:rsidRDefault="005B087D" w:rsidP="00A556D6">
      <w:pPr>
        <w:rPr>
          <w:sz w:val="36"/>
        </w:rPr>
      </w:pPr>
    </w:p>
    <w:p w14:paraId="756E06AF" w14:textId="77777777" w:rsidR="005612FB" w:rsidRDefault="00B72AC1" w:rsidP="00A556D6">
      <w:pPr>
        <w:rPr>
          <w:sz w:val="32"/>
        </w:rPr>
      </w:pPr>
      <w:r w:rsidRPr="00A36D7D">
        <w:rPr>
          <w:sz w:val="32"/>
        </w:rPr>
        <w:t>Signature</w:t>
      </w:r>
      <w:r w:rsidR="00A36D7D" w:rsidRPr="00A36D7D">
        <w:rPr>
          <w:sz w:val="32"/>
        </w:rPr>
        <w:t xml:space="preserve"> or </w:t>
      </w:r>
      <w:r w:rsidR="005612FB">
        <w:rPr>
          <w:sz w:val="32"/>
        </w:rPr>
        <w:t>i</w:t>
      </w:r>
      <w:r w:rsidR="00A36D7D" w:rsidRPr="00A36D7D">
        <w:rPr>
          <w:sz w:val="32"/>
        </w:rPr>
        <w:t>nitials</w:t>
      </w:r>
      <w:r w:rsidR="005612FB">
        <w:rPr>
          <w:sz w:val="32"/>
        </w:rPr>
        <w:t xml:space="preserve"> of c</w:t>
      </w:r>
      <w:r w:rsidR="00A36D7D" w:rsidRPr="00A36D7D">
        <w:rPr>
          <w:sz w:val="32"/>
        </w:rPr>
        <w:t>lient:</w:t>
      </w:r>
      <w:r w:rsidR="005612FB">
        <w:rPr>
          <w:sz w:val="32"/>
        </w:rPr>
        <w:t xml:space="preserve"> </w:t>
      </w:r>
      <w:r w:rsidR="00A36D7D">
        <w:rPr>
          <w:sz w:val="32"/>
        </w:rPr>
        <w:t>______</w:t>
      </w:r>
      <w:r w:rsidR="00A36D7D" w:rsidRPr="00A36D7D">
        <w:rPr>
          <w:sz w:val="32"/>
        </w:rPr>
        <w:t>_________</w:t>
      </w:r>
      <w:r w:rsidR="005612FB">
        <w:rPr>
          <w:sz w:val="32"/>
        </w:rPr>
        <w:t>_______________</w:t>
      </w:r>
    </w:p>
    <w:p w14:paraId="19037125" w14:textId="77777777" w:rsidR="005612FB" w:rsidRDefault="005612FB" w:rsidP="00A556D6">
      <w:pPr>
        <w:rPr>
          <w:sz w:val="32"/>
        </w:rPr>
      </w:pPr>
    </w:p>
    <w:p w14:paraId="34185ECD" w14:textId="77777777" w:rsidR="00A556D6" w:rsidRPr="00A36D7D" w:rsidRDefault="005612FB" w:rsidP="00A556D6">
      <w:pPr>
        <w:rPr>
          <w:sz w:val="32"/>
        </w:rPr>
      </w:pPr>
      <w:r>
        <w:rPr>
          <w:sz w:val="32"/>
        </w:rPr>
        <w:tab/>
      </w:r>
    </w:p>
    <w:sectPr w:rsidR="00A556D6" w:rsidRPr="00A36D7D" w:rsidSect="00A556D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B07CA" w14:textId="77777777" w:rsidR="00D65B2E" w:rsidRDefault="00D65B2E">
      <w:r>
        <w:separator/>
      </w:r>
    </w:p>
  </w:endnote>
  <w:endnote w:type="continuationSeparator" w:id="0">
    <w:p w14:paraId="1FBD7FCE" w14:textId="77777777" w:rsidR="00D65B2E" w:rsidRDefault="00D6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4562" w14:textId="77777777" w:rsidR="005B087D" w:rsidRDefault="005B087D" w:rsidP="005B087D">
    <w:pPr>
      <w:pStyle w:val="Footer"/>
      <w:jc w:val="both"/>
      <w:rPr>
        <w:sz w:val="20"/>
      </w:rPr>
    </w:pPr>
  </w:p>
  <w:p w14:paraId="32869A4B" w14:textId="77777777" w:rsidR="005B087D" w:rsidRDefault="005B087D" w:rsidP="005B087D">
    <w:pPr>
      <w:pStyle w:val="Footer"/>
      <w:jc w:val="both"/>
      <w:rPr>
        <w:sz w:val="20"/>
      </w:rPr>
    </w:pPr>
  </w:p>
  <w:p w14:paraId="70D9F2FB" w14:textId="77777777" w:rsidR="005B087D" w:rsidRPr="005B087D" w:rsidRDefault="005B087D" w:rsidP="005B087D">
    <w:pPr>
      <w:pStyle w:val="Footer"/>
      <w:jc w:val="both"/>
      <w:rPr>
        <w:sz w:val="20"/>
      </w:rPr>
    </w:pPr>
    <w:r w:rsidRPr="00CD5EC6">
      <w:rPr>
        <w:noProof/>
        <w:sz w:val="20"/>
      </w:rPr>
      <w:drawing>
        <wp:inline distT="0" distB="0" distL="0" distR="0" wp14:anchorId="19BD0D29" wp14:editId="04AEAF92">
          <wp:extent cx="515154" cy="254000"/>
          <wp:effectExtent l="25400" t="0" r="0" b="0"/>
          <wp:docPr id="3" name="Picture 1" descr="::Pictures:bainsmus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ictures:bainsmusic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54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</w:t>
    </w:r>
    <w:r w:rsidRPr="00CD5EC6">
      <w:rPr>
        <w:sz w:val="20"/>
      </w:rPr>
      <w:sym w:font="Symbol" w:char="F0D3"/>
    </w:r>
    <w:r>
      <w:rPr>
        <w:sz w:val="20"/>
      </w:rPr>
      <w:t xml:space="preserve"> Bains Music Center Est.1994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526A6" w14:textId="77777777" w:rsidR="00D65B2E" w:rsidRDefault="00D65B2E">
      <w:r>
        <w:separator/>
      </w:r>
    </w:p>
  </w:footnote>
  <w:footnote w:type="continuationSeparator" w:id="0">
    <w:p w14:paraId="7E59722C" w14:textId="77777777" w:rsidR="00D65B2E" w:rsidRDefault="00D65B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6AB7" w14:textId="77777777" w:rsidR="005B087D" w:rsidRPr="005B087D" w:rsidRDefault="005B087D" w:rsidP="00407122">
    <w:pPr>
      <w:pStyle w:val="Header"/>
      <w:jc w:val="right"/>
      <w:rPr>
        <w:sz w:val="32"/>
      </w:rPr>
    </w:pPr>
    <w:r w:rsidRPr="005B087D">
      <w:rPr>
        <w:sz w:val="32"/>
      </w:rPr>
      <w:t>Bains Music Center</w:t>
    </w:r>
  </w:p>
  <w:p w14:paraId="768EC3E5" w14:textId="77777777" w:rsidR="005B087D" w:rsidRPr="005B087D" w:rsidRDefault="005B087D" w:rsidP="00407122">
    <w:pPr>
      <w:pStyle w:val="Header"/>
      <w:jc w:val="right"/>
      <w:rPr>
        <w:sz w:val="32"/>
      </w:rPr>
    </w:pPr>
    <w:r w:rsidRPr="005B087D">
      <w:rPr>
        <w:sz w:val="32"/>
      </w:rPr>
      <w:t>DJ Surinder</w:t>
    </w:r>
  </w:p>
  <w:p w14:paraId="5DFE2B17" w14:textId="77777777" w:rsidR="005B087D" w:rsidRPr="005B087D" w:rsidRDefault="005B087D" w:rsidP="00407122">
    <w:pPr>
      <w:pStyle w:val="Header"/>
      <w:jc w:val="right"/>
      <w:rPr>
        <w:sz w:val="32"/>
      </w:rPr>
    </w:pPr>
    <w:r w:rsidRPr="005B087D">
      <w:rPr>
        <w:sz w:val="32"/>
      </w:rPr>
      <w:t>818-822-8438</w:t>
    </w:r>
    <w:r w:rsidR="00930F2F">
      <w:rPr>
        <w:sz w:val="32"/>
      </w:rPr>
      <w:t xml:space="preserve"> </w:t>
    </w:r>
  </w:p>
  <w:p w14:paraId="7AC7F7C7" w14:textId="77777777" w:rsidR="00407122" w:rsidRDefault="00D65B2E" w:rsidP="00407122">
    <w:pPr>
      <w:pStyle w:val="Header"/>
      <w:jc w:val="right"/>
      <w:rPr>
        <w:sz w:val="32"/>
      </w:rPr>
    </w:pPr>
    <w:hyperlink r:id="rId1" w:history="1">
      <w:r w:rsidR="00407122" w:rsidRPr="001F3F37">
        <w:rPr>
          <w:rStyle w:val="Hyperlink"/>
          <w:sz w:val="32"/>
        </w:rPr>
        <w:t>djsurinder@hotmail.com</w:t>
      </w:r>
    </w:hyperlink>
    <w:r w:rsidR="005B087D" w:rsidRPr="005B087D">
      <w:rPr>
        <w:sz w:val="32"/>
      </w:rPr>
      <w:t xml:space="preserve"> </w:t>
    </w:r>
  </w:p>
  <w:p w14:paraId="6479991B" w14:textId="77777777" w:rsidR="005B087D" w:rsidRPr="005B087D" w:rsidRDefault="005B087D" w:rsidP="00407122">
    <w:pPr>
      <w:pStyle w:val="Header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D6"/>
    <w:rsid w:val="000122A8"/>
    <w:rsid w:val="000C64CE"/>
    <w:rsid w:val="000F35C9"/>
    <w:rsid w:val="0015422F"/>
    <w:rsid w:val="00180104"/>
    <w:rsid w:val="00407122"/>
    <w:rsid w:val="004B0FC0"/>
    <w:rsid w:val="004E05AE"/>
    <w:rsid w:val="005612FB"/>
    <w:rsid w:val="005B087D"/>
    <w:rsid w:val="00661161"/>
    <w:rsid w:val="00930F2F"/>
    <w:rsid w:val="009659D1"/>
    <w:rsid w:val="009E56BE"/>
    <w:rsid w:val="00A36D7D"/>
    <w:rsid w:val="00A556D6"/>
    <w:rsid w:val="00B72AC1"/>
    <w:rsid w:val="00B8357C"/>
    <w:rsid w:val="00BD122C"/>
    <w:rsid w:val="00CA489B"/>
    <w:rsid w:val="00D65B2E"/>
    <w:rsid w:val="00E22B8F"/>
    <w:rsid w:val="00E2384E"/>
    <w:rsid w:val="00F95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8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D6"/>
  </w:style>
  <w:style w:type="paragraph" w:styleId="Footer">
    <w:name w:val="footer"/>
    <w:basedOn w:val="Normal"/>
    <w:link w:val="FooterChar"/>
    <w:uiPriority w:val="99"/>
    <w:unhideWhenUsed/>
    <w:rsid w:val="00A55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D6"/>
  </w:style>
  <w:style w:type="character" w:styleId="Hyperlink">
    <w:name w:val="Hyperlink"/>
    <w:basedOn w:val="DefaultParagraphFont"/>
    <w:uiPriority w:val="99"/>
    <w:semiHidden/>
    <w:unhideWhenUsed/>
    <w:rsid w:val="00A55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surind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Macintosh Word</Application>
  <DocSecurity>0</DocSecurity>
  <Lines>1</Lines>
  <Paragraphs>1</Paragraphs>
  <ScaleCrop>false</ScaleCrop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Bindy Singh</dc:creator>
  <cp:keywords/>
  <cp:lastModifiedBy>Microsoft Office User</cp:lastModifiedBy>
  <cp:revision>3</cp:revision>
  <dcterms:created xsi:type="dcterms:W3CDTF">2019-02-15T10:00:00Z</dcterms:created>
  <dcterms:modified xsi:type="dcterms:W3CDTF">2019-02-15T10:07:00Z</dcterms:modified>
</cp:coreProperties>
</file>